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9B48" w14:textId="77777777" w:rsidR="004F317D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46AE9B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3495F23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777B14A7" w14:textId="77777777" w:rsidR="004F317D" w:rsidRPr="008518E5" w:rsidRDefault="00E134A8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8518E5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47D44C98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68B3BDC" w14:textId="77777777" w:rsidR="00DE6D7A" w:rsidRPr="008518E5" w:rsidRDefault="00DE6D7A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16843C31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8518E5">
        <w:rPr>
          <w:bCs/>
          <w:sz w:val="22"/>
        </w:rPr>
        <w:t>podľa ust. §</w:t>
      </w:r>
      <w:r w:rsidR="00C7391E" w:rsidRPr="008518E5">
        <w:rPr>
          <w:bCs/>
          <w:sz w:val="22"/>
        </w:rPr>
        <w:t xml:space="preserve"> 32</w:t>
      </w:r>
      <w:r w:rsidRPr="008518E5">
        <w:rPr>
          <w:bCs/>
          <w:sz w:val="22"/>
        </w:rPr>
        <w:t xml:space="preserve"> ods. 1 </w:t>
      </w:r>
      <w:r w:rsidR="00C7391E" w:rsidRPr="008518E5">
        <w:rPr>
          <w:bCs/>
          <w:sz w:val="22"/>
        </w:rPr>
        <w:t xml:space="preserve">písm. f) </w:t>
      </w:r>
      <w:r w:rsidRPr="008518E5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6A05F266" w14:textId="77777777" w:rsidR="004F317D" w:rsidRPr="008518E5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013121A7" w14:textId="77777777" w:rsidR="00DE6D7A" w:rsidRPr="008518E5" w:rsidRDefault="00DE6D7A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4E4BB0A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5E85163" w14:textId="77777777" w:rsidR="004F317D" w:rsidRPr="008518E5" w:rsidRDefault="004F317D" w:rsidP="00870EB2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8518E5">
        <w:rPr>
          <w:caps/>
          <w:sz w:val="22"/>
        </w:rPr>
        <w:t xml:space="preserve">predmet </w:t>
      </w:r>
      <w:r w:rsidR="00E134A8" w:rsidRPr="008518E5">
        <w:rPr>
          <w:caps/>
          <w:sz w:val="22"/>
        </w:rPr>
        <w:t>VEREJNÉHO OBSTARÁVANIA:</w:t>
      </w:r>
    </w:p>
    <w:p w14:paraId="1C8737B5" w14:textId="1EFD07FA" w:rsidR="00023309" w:rsidRDefault="00023309" w:rsidP="00E23583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351C11">
        <w:rPr>
          <w:rFonts w:asciiTheme="minorHAnsi" w:hAnsiTheme="minorHAnsi" w:cstheme="minorHAnsi"/>
          <w:b/>
          <w:bCs/>
        </w:rPr>
        <w:t>Technológie</w:t>
      </w:r>
      <w:r>
        <w:rPr>
          <w:rFonts w:asciiTheme="minorHAnsi" w:hAnsiTheme="minorHAnsi" w:cstheme="minorHAnsi"/>
          <w:b/>
          <w:bCs/>
        </w:rPr>
        <w:t>“</w:t>
      </w:r>
    </w:p>
    <w:p w14:paraId="0A70CE15" w14:textId="7F4684F1" w:rsidR="00E23583" w:rsidRDefault="00EB5DD9" w:rsidP="00870EB2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Časť predmetu zákazky č. </w:t>
      </w:r>
      <w:r w:rsidR="00A201F0">
        <w:rPr>
          <w:rFonts w:asciiTheme="minorHAnsi" w:hAnsiTheme="minorHAnsi" w:cstheme="minorHAnsi"/>
          <w:b/>
          <w:bCs/>
        </w:rPr>
        <w:t>4</w:t>
      </w:r>
    </w:p>
    <w:p w14:paraId="249EBF5E" w14:textId="1DE28D58" w:rsidR="00023309" w:rsidRPr="008518E5" w:rsidRDefault="00C8386C" w:rsidP="00A40510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C35F65">
        <w:rPr>
          <w:rFonts w:asciiTheme="minorHAnsi" w:hAnsiTheme="minorHAnsi" w:cstheme="minorHAnsi"/>
          <w:b/>
          <w:bCs/>
        </w:rPr>
        <w:t>Zvuk</w:t>
      </w:r>
      <w:r>
        <w:rPr>
          <w:rFonts w:asciiTheme="minorHAnsi" w:hAnsiTheme="minorHAnsi" w:cstheme="minorHAnsi"/>
          <w:b/>
          <w:bCs/>
        </w:rPr>
        <w:t>“</w:t>
      </w:r>
    </w:p>
    <w:p w14:paraId="7920346A" w14:textId="1C2FCFE0" w:rsidR="008118FC" w:rsidRPr="008518E5" w:rsidRDefault="009B17A1" w:rsidP="009B17A1">
      <w:pPr>
        <w:pStyle w:val="Default"/>
        <w:tabs>
          <w:tab w:val="left" w:pos="5727"/>
        </w:tabs>
        <w:spacing w:line="264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</w:p>
    <w:p w14:paraId="6387BA58" w14:textId="77777777" w:rsidR="00E134A8" w:rsidRPr="008518E5" w:rsidRDefault="00E134A8" w:rsidP="00716C6B">
      <w:pPr>
        <w:tabs>
          <w:tab w:val="left" w:pos="247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8518E5">
        <w:rPr>
          <w:rFonts w:asciiTheme="minorHAnsi" w:hAnsiTheme="minorHAnsi" w:cs="Arial"/>
          <w:b/>
          <w:sz w:val="22"/>
          <w:szCs w:val="22"/>
        </w:rPr>
        <w:t>UCHÁDZAČ:</w:t>
      </w:r>
    </w:p>
    <w:p w14:paraId="6904BB47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Sídlo/Adresa:</w:t>
      </w:r>
    </w:p>
    <w:p w14:paraId="75916F8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Štatutárny orgán:</w:t>
      </w:r>
    </w:p>
    <w:p w14:paraId="67716F7A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IČO:</w:t>
      </w:r>
    </w:p>
    <w:p w14:paraId="05CE93E2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DIČ:</w:t>
      </w:r>
    </w:p>
    <w:p w14:paraId="610C028B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Bankové spojenie:</w:t>
      </w:r>
    </w:p>
    <w:p w14:paraId="24CA663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Číslo účtu:</w:t>
      </w:r>
    </w:p>
    <w:p w14:paraId="03C1008A" w14:textId="77777777" w:rsidR="00E134A8" w:rsidRPr="008518E5" w:rsidRDefault="005F28BD" w:rsidP="00DE6D7A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Telefón:</w:t>
      </w:r>
    </w:p>
    <w:p w14:paraId="1E3E6176" w14:textId="77777777" w:rsidR="004F317D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e-mail:</w:t>
      </w:r>
    </w:p>
    <w:p w14:paraId="5A2DAF9A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25B68894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6A2633D" w14:textId="77777777" w:rsidR="002F03A8" w:rsidRPr="008518E5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sz w:val="22"/>
          <w:szCs w:val="22"/>
        </w:rPr>
        <w:t>Dolu podpísaný zástupca</w:t>
      </w:r>
      <w:r w:rsidR="002F03A8" w:rsidRPr="008518E5">
        <w:rPr>
          <w:rFonts w:asciiTheme="minorHAnsi" w:hAnsiTheme="minorHAnsi"/>
          <w:sz w:val="22"/>
          <w:szCs w:val="22"/>
        </w:rPr>
        <w:t>/zástupcovia</w:t>
      </w:r>
      <w:r w:rsidRPr="008518E5">
        <w:rPr>
          <w:rFonts w:asciiTheme="minorHAnsi" w:hAnsiTheme="minorHAnsi"/>
          <w:sz w:val="22"/>
          <w:szCs w:val="22"/>
        </w:rPr>
        <w:t xml:space="preserve"> uchádz</w:t>
      </w:r>
      <w:r w:rsidR="002F03A8" w:rsidRPr="008518E5">
        <w:rPr>
          <w:rFonts w:asciiTheme="minorHAnsi" w:hAnsiTheme="minorHAnsi"/>
          <w:sz w:val="22"/>
          <w:szCs w:val="22"/>
        </w:rPr>
        <w:t>ača týmto čestne vyhlasuje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2F03A8" w:rsidRPr="008518E5">
        <w:rPr>
          <w:rFonts w:asciiTheme="minorHAnsi" w:hAnsiTheme="minorHAnsi"/>
          <w:sz w:val="22"/>
          <w:szCs w:val="22"/>
        </w:rPr>
        <w:t>me</w:t>
      </w:r>
      <w:r w:rsidR="00466FC1" w:rsidRPr="008518E5">
        <w:rPr>
          <w:rFonts w:asciiTheme="minorHAnsi" w:hAnsiTheme="minorHAnsi"/>
          <w:sz w:val="22"/>
          <w:szCs w:val="22"/>
        </w:rPr>
        <w:t xml:space="preserve">, že </w:t>
      </w:r>
      <w:r w:rsidR="002F03A8" w:rsidRPr="008518E5">
        <w:rPr>
          <w:rFonts w:asciiTheme="minorHAnsi" w:hAnsiTheme="minorHAnsi"/>
          <w:sz w:val="22"/>
          <w:szCs w:val="22"/>
        </w:rPr>
        <w:t>nemá</w:t>
      </w:r>
      <w:r w:rsidR="00466FC1" w:rsidRPr="008518E5">
        <w:rPr>
          <w:rFonts w:asciiTheme="minorHAnsi" w:hAnsiTheme="minorHAnsi"/>
          <w:sz w:val="22"/>
          <w:szCs w:val="22"/>
        </w:rPr>
        <w:t>m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466FC1" w:rsidRPr="008518E5">
        <w:rPr>
          <w:rFonts w:asciiTheme="minorHAnsi" w:hAnsiTheme="minorHAnsi"/>
          <w:sz w:val="22"/>
          <w:szCs w:val="22"/>
        </w:rPr>
        <w:t>e</w:t>
      </w:r>
      <w:r w:rsidR="002F03A8" w:rsidRPr="008518E5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alebo v štáte sídla, miesta podnikania alebo obvyklého pobytu.</w:t>
      </w:r>
    </w:p>
    <w:p w14:paraId="7EC61451" w14:textId="77777777" w:rsidR="002F03A8" w:rsidRPr="008518E5" w:rsidRDefault="002F03A8" w:rsidP="00DE6D7A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="Times New Roman"/>
          <w:b/>
          <w:color w:val="auto"/>
          <w:u w:val="single"/>
        </w:rPr>
      </w:pPr>
    </w:p>
    <w:p w14:paraId="10065C9E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F1BD02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90DF95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823FBF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78504E5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519B5D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60A043" w14:textId="77777777" w:rsidR="00E134A8" w:rsidRPr="008518E5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8518E5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3F110EB" w14:textId="77777777" w:rsidR="00E134A8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uviesť miesto a dátum podpisu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7222D465" w14:textId="77777777" w:rsidR="00E134A8" w:rsidRPr="008518E5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t>oprávnenej osoby uchádzača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</w:p>
    <w:p w14:paraId="3D3B1C67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1FBD830C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44591EDA" w14:textId="77777777" w:rsidR="00E134A8" w:rsidRPr="008518E5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Poznámka:</w:t>
      </w:r>
    </w:p>
    <w:p w14:paraId="2A017394" w14:textId="77777777" w:rsidR="001534CA" w:rsidRPr="008518E5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8518E5">
        <w:rPr>
          <w:rFonts w:asciiTheme="minorHAnsi" w:hAnsiTheme="minorHAnsi"/>
          <w:i/>
          <w:sz w:val="20"/>
          <w:szCs w:val="20"/>
        </w:rPr>
        <w:t>ia lehoty na predkladanie ponúk;</w:t>
      </w:r>
    </w:p>
    <w:sectPr w:rsidR="001534CA" w:rsidRPr="0085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7F23" w14:textId="77777777" w:rsidR="002808D0" w:rsidRDefault="002808D0" w:rsidP="00B458F9">
      <w:r>
        <w:separator/>
      </w:r>
    </w:p>
  </w:endnote>
  <w:endnote w:type="continuationSeparator" w:id="0">
    <w:p w14:paraId="06A606A7" w14:textId="77777777" w:rsidR="002808D0" w:rsidRDefault="002808D0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BB34" w14:textId="77777777" w:rsidR="002808D0" w:rsidRDefault="002808D0" w:rsidP="00B458F9">
      <w:r>
        <w:separator/>
      </w:r>
    </w:p>
  </w:footnote>
  <w:footnote w:type="continuationSeparator" w:id="0">
    <w:p w14:paraId="603A11E4" w14:textId="77777777" w:rsidR="002808D0" w:rsidRDefault="002808D0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B5B9" w14:textId="6CA0DCFF" w:rsidR="00716C6B" w:rsidRPr="00C83223" w:rsidRDefault="002D2B1C" w:rsidP="00716C6B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Príloha č. </w:t>
    </w:r>
    <w:r w:rsidR="009B17A1">
      <w:rPr>
        <w:rFonts w:asciiTheme="minorHAnsi" w:hAnsiTheme="minorHAnsi"/>
        <w:sz w:val="22"/>
        <w:szCs w:val="22"/>
      </w:rPr>
      <w:t>3</w:t>
    </w:r>
    <w:r w:rsidR="00C83223" w:rsidRPr="00C83223">
      <w:rPr>
        <w:rFonts w:asciiTheme="minorHAnsi" w:hAnsiTheme="minorHAnsi"/>
        <w:sz w:val="22"/>
        <w:szCs w:val="22"/>
      </w:rPr>
      <w:t xml:space="preserve"> </w:t>
    </w:r>
    <w:r w:rsidR="00DE6D7A">
      <w:rPr>
        <w:rFonts w:asciiTheme="minorHAnsi" w:hAnsiTheme="minorHAnsi"/>
        <w:sz w:val="22"/>
        <w:szCs w:val="22"/>
      </w:rPr>
      <w:t xml:space="preserve">Výzvy - </w:t>
    </w:r>
    <w:r w:rsidR="00C83223" w:rsidRPr="00C83223">
      <w:rPr>
        <w:rFonts w:asciiTheme="minorHAnsi" w:hAnsiTheme="minorHAnsi"/>
        <w:sz w:val="22"/>
        <w:szCs w:val="22"/>
      </w:rPr>
      <w:t xml:space="preserve">Čestné vyhlásenie </w:t>
    </w:r>
    <w:r w:rsidR="00716C6B">
      <w:rPr>
        <w:rFonts w:asciiTheme="minorHAnsi" w:hAnsiTheme="minorHAnsi"/>
        <w:sz w:val="22"/>
        <w:szCs w:val="22"/>
      </w:rPr>
      <w:t>k preukázaniu 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17D"/>
    <w:rsid w:val="00023309"/>
    <w:rsid w:val="00084591"/>
    <w:rsid w:val="000C562B"/>
    <w:rsid w:val="000D0EA7"/>
    <w:rsid w:val="000F3AA3"/>
    <w:rsid w:val="001534CA"/>
    <w:rsid w:val="002232C6"/>
    <w:rsid w:val="002808D0"/>
    <w:rsid w:val="002D2B1C"/>
    <w:rsid w:val="002F03A8"/>
    <w:rsid w:val="00337971"/>
    <w:rsid w:val="00351C11"/>
    <w:rsid w:val="00353A7B"/>
    <w:rsid w:val="00466FC1"/>
    <w:rsid w:val="004943D6"/>
    <w:rsid w:val="004F1E5C"/>
    <w:rsid w:val="004F317D"/>
    <w:rsid w:val="005F28BD"/>
    <w:rsid w:val="00716C6B"/>
    <w:rsid w:val="0074124B"/>
    <w:rsid w:val="008118FC"/>
    <w:rsid w:val="008518E5"/>
    <w:rsid w:val="00870EB2"/>
    <w:rsid w:val="009B17A1"/>
    <w:rsid w:val="00A201F0"/>
    <w:rsid w:val="00A40510"/>
    <w:rsid w:val="00B35C67"/>
    <w:rsid w:val="00B43381"/>
    <w:rsid w:val="00B458F9"/>
    <w:rsid w:val="00B51316"/>
    <w:rsid w:val="00BB412D"/>
    <w:rsid w:val="00C35F65"/>
    <w:rsid w:val="00C50A7C"/>
    <w:rsid w:val="00C7391E"/>
    <w:rsid w:val="00C83223"/>
    <w:rsid w:val="00C8386C"/>
    <w:rsid w:val="00D25C89"/>
    <w:rsid w:val="00DE6D7A"/>
    <w:rsid w:val="00E134A8"/>
    <w:rsid w:val="00E23583"/>
    <w:rsid w:val="00E56FA3"/>
    <w:rsid w:val="00EB5DD9"/>
    <w:rsid w:val="00F505C9"/>
    <w:rsid w:val="00FC4105"/>
    <w:rsid w:val="00FC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2520"/>
  <w15:docId w15:val="{991C877C-33EC-49B7-82A6-4813B037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99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Ďurská Alena</dc:creator>
  <cp:lastModifiedBy>Mesiariková Ivana</cp:lastModifiedBy>
  <cp:revision>22</cp:revision>
  <dcterms:created xsi:type="dcterms:W3CDTF">2019-06-20T04:57:00Z</dcterms:created>
  <dcterms:modified xsi:type="dcterms:W3CDTF">2022-03-22T11:47:00Z</dcterms:modified>
</cp:coreProperties>
</file>